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D2" w:rsidRDefault="001852FD">
      <w:r>
        <w:t>MO-08-22 Allen Field Stadium Improvement</w:t>
      </w:r>
    </w:p>
    <w:p w:rsidR="001852FD" w:rsidRDefault="001852FD">
      <w:r>
        <w:t>Please use the link below to download and view bid information and documents.</w:t>
      </w:r>
    </w:p>
    <w:p w:rsidR="001852FD" w:rsidRDefault="001852FD">
      <w:hyperlink r:id="rId4" w:history="1">
        <w:r>
          <w:rPr>
            <w:rStyle w:val="Hyperlink"/>
          </w:rPr>
          <w:t xml:space="preserve">Lynn Imaging </w:t>
        </w:r>
        <w:proofErr w:type="spellStart"/>
        <w:r>
          <w:rPr>
            <w:rStyle w:val="Hyperlink"/>
          </w:rPr>
          <w:t>Planroom</w:t>
        </w:r>
        <w:proofErr w:type="spellEnd"/>
      </w:hyperlink>
    </w:p>
    <w:p w:rsidR="001852FD" w:rsidRDefault="001852FD"/>
    <w:p w:rsidR="001852FD" w:rsidRDefault="001852FD">
      <w:r>
        <w:t>First time users will have to register.</w:t>
      </w:r>
      <w:bookmarkStart w:id="0" w:name="_GoBack"/>
      <w:bookmarkEnd w:id="0"/>
    </w:p>
    <w:sectPr w:rsidR="00185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FD"/>
    <w:rsid w:val="001852FD"/>
    <w:rsid w:val="008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C5FA"/>
  <w15:chartTrackingRefBased/>
  <w15:docId w15:val="{746965D1-B9F1-4D92-95CF-5BD40EE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5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2.safelinks.protection.outlook.com/?url=https%3A%2F%2Fwww.lynnimaging.com%2Fdistribution%2FView%2FViewJob.aspx%3Fjob_id%3D22952&amp;data=04%7C01%7Cp.mcdaniel%40moreheadstate.edu%7Cb8c0b7cbac0f4e2087ff08da1f0d90c8%7C6135a844853b4b8c9020ae7f7ccf6c22%7C0%7C0%7C637856440372497419%7CUnknown%7CTWFpbGZsb3d8eyJWIjoiMC4wLjAwMDAiLCJQIjoiV2luMzIiLCJBTiI6Ik1haWwiLCJXVCI6Mn0%3D%7C3000&amp;sdata=6aepK%2FwrT4663VQrX2A%2BFSzHHuBXEt%2FFxBs1Ab090P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Morehead State University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McDaniel</dc:creator>
  <cp:keywords/>
  <dc:description/>
  <cp:lastModifiedBy>Paige McDaniel</cp:lastModifiedBy>
  <cp:revision>1</cp:revision>
  <dcterms:created xsi:type="dcterms:W3CDTF">2022-04-15T18:41:00Z</dcterms:created>
  <dcterms:modified xsi:type="dcterms:W3CDTF">2022-04-15T18:45:00Z</dcterms:modified>
</cp:coreProperties>
</file>